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5CB" w:rsidRDefault="005055CB" w:rsidP="005055CB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5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5CB" w:rsidRDefault="005055CB" w:rsidP="005055CB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5055CB" w:rsidRDefault="005055CB" w:rsidP="005055C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5055CB" w:rsidRDefault="005055CB" w:rsidP="005055C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5055CB" w:rsidRDefault="005055CB" w:rsidP="005055C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5055CB" w:rsidRDefault="005055CB" w:rsidP="005055C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055CB" w:rsidRPr="000F4F2F" w:rsidRDefault="005055CB" w:rsidP="005055C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763</w:t>
      </w:r>
    </w:p>
    <w:p w:rsidR="005055CB" w:rsidRDefault="005055CB" w:rsidP="005055C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055CB" w:rsidRDefault="005055CB" w:rsidP="005055C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5055CB" w:rsidRDefault="005055CB" w:rsidP="005055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A245BD" w:rsidP="005055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055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055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5055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829BE">
        <w:rPr>
          <w:rFonts w:ascii="Times New Roman" w:hAnsi="Times New Roman"/>
          <w:b/>
          <w:bCs/>
          <w:sz w:val="28"/>
          <w:szCs w:val="28"/>
          <w:lang w:val="uk-UA"/>
        </w:rPr>
        <w:t xml:space="preserve">Замороці </w:t>
      </w:r>
      <w:r w:rsidR="00715384">
        <w:rPr>
          <w:rFonts w:ascii="Times New Roman" w:hAnsi="Times New Roman"/>
          <w:b/>
          <w:bCs/>
          <w:sz w:val="28"/>
          <w:szCs w:val="28"/>
          <w:lang w:val="uk-UA"/>
        </w:rPr>
        <w:t>О.І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055CB" w:rsidRPr="007D583B" w:rsidRDefault="005055CB" w:rsidP="005055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5055C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Замороки </w:t>
      </w:r>
      <w:r w:rsidR="00715384">
        <w:rPr>
          <w:rFonts w:ascii="Times New Roman" w:hAnsi="Times New Roman"/>
          <w:bCs/>
          <w:sz w:val="28"/>
          <w:szCs w:val="28"/>
          <w:lang w:val="uk-UA"/>
        </w:rPr>
        <w:t>Ольги Іванівни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055CB" w:rsidRDefault="005055CB" w:rsidP="005055C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5055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Замороці </w:t>
      </w:r>
      <w:r w:rsidR="00715384">
        <w:rPr>
          <w:rFonts w:ascii="Times New Roman" w:hAnsi="Times New Roman"/>
          <w:bCs/>
          <w:sz w:val="28"/>
          <w:szCs w:val="28"/>
          <w:lang w:val="uk-UA"/>
        </w:rPr>
        <w:t>Ользі Іванівні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6327D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по вул. 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055CB" w:rsidRDefault="005055CB" w:rsidP="005055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5055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Замороці </w:t>
      </w:r>
      <w:r w:rsidR="00715384">
        <w:rPr>
          <w:rFonts w:ascii="Times New Roman" w:hAnsi="Times New Roman"/>
          <w:bCs/>
          <w:sz w:val="28"/>
          <w:szCs w:val="28"/>
          <w:lang w:val="uk-UA"/>
        </w:rPr>
        <w:t>Ользі Іванівні</w:t>
      </w:r>
      <w:bookmarkStart w:id="0" w:name="_GoBack"/>
      <w:bookmarkEnd w:id="0"/>
      <w:r w:rsidR="00F829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5055CB" w:rsidRDefault="005055CB" w:rsidP="005055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5055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5055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055CB" w:rsidRDefault="005055CB" w:rsidP="005055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5055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5055CB" w:rsidRPr="008071E4" w:rsidRDefault="005055CB" w:rsidP="005055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5055CB" w:rsidRPr="008071E4" w:rsidSect="005055C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548E5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055C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1D9F"/>
    <w:rsid w:val="006B40CC"/>
    <w:rsid w:val="006B4DBD"/>
    <w:rsid w:val="006D20AC"/>
    <w:rsid w:val="00705F57"/>
    <w:rsid w:val="007072C7"/>
    <w:rsid w:val="00715384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6FBC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29BE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2024-07-04T08:22:00Z</cp:lastPrinted>
  <dcterms:created xsi:type="dcterms:W3CDTF">2024-07-04T08:21:00Z</dcterms:created>
  <dcterms:modified xsi:type="dcterms:W3CDTF">2024-07-24T08:37:00Z</dcterms:modified>
</cp:coreProperties>
</file>